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99" w:rsidRPr="007F4CE5" w:rsidRDefault="00125499" w:rsidP="00A40B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25499">
        <w:rPr>
          <w:rFonts w:cs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-43180</wp:posOffset>
            </wp:positionV>
            <wp:extent cx="2056130" cy="1483995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33D">
        <w:rPr>
          <w:rFonts w:cstheme="minorHAnsi"/>
          <w:b/>
          <w:i/>
          <w:noProof/>
          <w:sz w:val="24"/>
          <w:szCs w:val="24"/>
          <w:lang w:eastAsia="es-US"/>
        </w:rPr>
        <w:t>Six</w:t>
      </w:r>
      <w:r w:rsidR="00214BC9">
        <w:rPr>
          <w:rFonts w:cstheme="minorHAnsi"/>
          <w:b/>
          <w:i/>
          <w:noProof/>
          <w:sz w:val="24"/>
          <w:szCs w:val="24"/>
          <w:lang w:eastAsia="es-US"/>
        </w:rPr>
        <w:t>th</w:t>
      </w:r>
      <w:r w:rsidR="00366009" w:rsidRPr="00125499">
        <w:rPr>
          <w:rFonts w:cstheme="minorHAnsi"/>
          <w:b/>
          <w:i/>
          <w:sz w:val="24"/>
          <w:szCs w:val="24"/>
        </w:rPr>
        <w:t xml:space="preserve"> Annual</w:t>
      </w:r>
      <w:r w:rsidRPr="00125499">
        <w:rPr>
          <w:rFonts w:cstheme="minorHAnsi"/>
          <w:b/>
          <w:i/>
          <w:sz w:val="24"/>
          <w:szCs w:val="24"/>
        </w:rPr>
        <w:t xml:space="preserve"> </w:t>
      </w:r>
      <w:r w:rsidR="00AB1A6E" w:rsidRPr="00125499">
        <w:rPr>
          <w:rFonts w:cstheme="minorHAnsi"/>
          <w:b/>
          <w:i/>
          <w:sz w:val="24"/>
          <w:szCs w:val="24"/>
        </w:rPr>
        <w:t>Knight of Performances</w:t>
      </w:r>
      <w:r w:rsidR="00AB1A6E" w:rsidRPr="007F4CE5">
        <w:rPr>
          <w:rFonts w:cstheme="minorHAnsi"/>
          <w:b/>
          <w:i/>
          <w:sz w:val="24"/>
          <w:szCs w:val="24"/>
        </w:rPr>
        <w:t xml:space="preserve"> </w:t>
      </w:r>
    </w:p>
    <w:p w:rsidR="00A40B99" w:rsidRPr="007F4CE5" w:rsidRDefault="00A40B99" w:rsidP="00A40B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0B99" w:rsidRPr="00F15627" w:rsidRDefault="005A247D" w:rsidP="00A40B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15627">
        <w:rPr>
          <w:rFonts w:cstheme="minorHAnsi"/>
          <w:b/>
          <w:sz w:val="24"/>
          <w:szCs w:val="24"/>
        </w:rPr>
        <w:t>Saturday</w:t>
      </w:r>
      <w:r w:rsidR="00366009" w:rsidRPr="00F15627">
        <w:rPr>
          <w:rFonts w:cstheme="minorHAnsi"/>
          <w:b/>
          <w:sz w:val="24"/>
          <w:szCs w:val="24"/>
        </w:rPr>
        <w:t xml:space="preserve">, March </w:t>
      </w:r>
      <w:r w:rsidR="00B90907" w:rsidRPr="00F15627">
        <w:rPr>
          <w:rFonts w:cstheme="minorHAnsi"/>
          <w:b/>
          <w:sz w:val="24"/>
          <w:szCs w:val="24"/>
        </w:rPr>
        <w:t>1</w:t>
      </w:r>
      <w:r w:rsidR="00E77E51">
        <w:rPr>
          <w:rFonts w:cstheme="minorHAnsi"/>
          <w:b/>
          <w:sz w:val="24"/>
          <w:szCs w:val="24"/>
        </w:rPr>
        <w:t>0, 2018</w:t>
      </w:r>
    </w:p>
    <w:p w:rsidR="00A40B99" w:rsidRPr="00F15627" w:rsidRDefault="00EC6FC1" w:rsidP="00A40B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15627">
        <w:rPr>
          <w:rFonts w:cstheme="minorHAnsi"/>
          <w:b/>
          <w:sz w:val="24"/>
          <w:szCs w:val="24"/>
        </w:rPr>
        <w:t>5</w:t>
      </w:r>
      <w:r w:rsidR="00366009" w:rsidRPr="00F15627">
        <w:rPr>
          <w:rFonts w:cstheme="minorHAnsi"/>
          <w:b/>
          <w:sz w:val="24"/>
          <w:szCs w:val="24"/>
        </w:rPr>
        <w:t>:00–</w:t>
      </w:r>
      <w:r w:rsidRPr="00F15627">
        <w:rPr>
          <w:rFonts w:cstheme="minorHAnsi"/>
          <w:b/>
          <w:sz w:val="24"/>
          <w:szCs w:val="24"/>
        </w:rPr>
        <w:t>8</w:t>
      </w:r>
      <w:r w:rsidR="00366009" w:rsidRPr="00F15627">
        <w:rPr>
          <w:rFonts w:cstheme="minorHAnsi"/>
          <w:b/>
          <w:sz w:val="24"/>
          <w:szCs w:val="24"/>
        </w:rPr>
        <w:t xml:space="preserve">:00 </w:t>
      </w:r>
      <w:r w:rsidR="00A40B99" w:rsidRPr="00F15627">
        <w:rPr>
          <w:rFonts w:cstheme="minorHAnsi"/>
          <w:b/>
          <w:sz w:val="24"/>
          <w:szCs w:val="24"/>
        </w:rPr>
        <w:t>p.m.</w:t>
      </w:r>
    </w:p>
    <w:p w:rsidR="00A40B99" w:rsidRPr="00F15627" w:rsidRDefault="00A40B99" w:rsidP="00A40B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40B99" w:rsidRPr="00F15627" w:rsidRDefault="00AB1A6E" w:rsidP="00A40B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15627">
        <w:rPr>
          <w:rFonts w:cstheme="minorHAnsi"/>
          <w:b/>
        </w:rPr>
        <w:t>Kaneland Harter Middle School</w:t>
      </w:r>
    </w:p>
    <w:p w:rsidR="00A40B99" w:rsidRPr="00F12C8B" w:rsidRDefault="00AB1A6E" w:rsidP="00A40B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15627">
        <w:rPr>
          <w:rFonts w:cstheme="minorHAnsi"/>
          <w:b/>
        </w:rPr>
        <w:t>1601 Esker Drive</w:t>
      </w:r>
      <w:r w:rsidR="00944EE1" w:rsidRPr="00F15627">
        <w:rPr>
          <w:rFonts w:cstheme="minorHAnsi"/>
          <w:b/>
        </w:rPr>
        <w:t xml:space="preserve">, </w:t>
      </w:r>
      <w:r w:rsidRPr="00F15627">
        <w:rPr>
          <w:rFonts w:cstheme="minorHAnsi"/>
          <w:b/>
        </w:rPr>
        <w:t>Sugar Grove</w:t>
      </w:r>
      <w:r w:rsidR="00A40B99" w:rsidRPr="00F15627">
        <w:rPr>
          <w:rFonts w:cstheme="minorHAnsi"/>
          <w:b/>
        </w:rPr>
        <w:t>, IL</w:t>
      </w:r>
    </w:p>
    <w:p w:rsidR="00A40B99" w:rsidRPr="00F12C8B" w:rsidRDefault="00A40B99" w:rsidP="00A40B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634ADB" w:rsidRDefault="00634ADB" w:rsidP="00AB1A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0B99" w:rsidRPr="00F12C8B" w:rsidRDefault="00214BC9" w:rsidP="00AB1A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Please join </w:t>
      </w:r>
      <w:r w:rsidR="00FB2F4F">
        <w:rPr>
          <w:rFonts w:cstheme="minorHAnsi"/>
        </w:rPr>
        <w:t xml:space="preserve">us </w:t>
      </w:r>
      <w:r w:rsidR="00AB1A6E" w:rsidRPr="00F12C8B">
        <w:rPr>
          <w:rFonts w:cstheme="minorHAnsi"/>
        </w:rPr>
        <w:t>at</w:t>
      </w:r>
      <w:r>
        <w:rPr>
          <w:rFonts w:cstheme="minorHAnsi"/>
        </w:rPr>
        <w:t xml:space="preserve"> the</w:t>
      </w:r>
      <w:r w:rsidR="00366009" w:rsidRPr="00F12C8B">
        <w:rPr>
          <w:rFonts w:cstheme="minorHAnsi"/>
        </w:rPr>
        <w:t xml:space="preserve"> </w:t>
      </w:r>
      <w:r w:rsidR="00E77E51">
        <w:rPr>
          <w:rFonts w:cstheme="minorHAnsi"/>
        </w:rPr>
        <w:t>six</w:t>
      </w:r>
      <w:r>
        <w:rPr>
          <w:rFonts w:cstheme="minorHAnsi"/>
        </w:rPr>
        <w:t xml:space="preserve">th </w:t>
      </w:r>
      <w:r w:rsidR="00366009" w:rsidRPr="00F12C8B">
        <w:rPr>
          <w:rFonts w:cstheme="minorHAnsi"/>
        </w:rPr>
        <w:t xml:space="preserve">annual </w:t>
      </w:r>
      <w:r w:rsidR="00AB1A6E" w:rsidRPr="00F12C8B">
        <w:rPr>
          <w:rFonts w:cstheme="minorHAnsi"/>
          <w:i/>
        </w:rPr>
        <w:t xml:space="preserve">Knight of Performances </w:t>
      </w:r>
      <w:r w:rsidR="00AB1A6E" w:rsidRPr="00F12C8B">
        <w:rPr>
          <w:rFonts w:cstheme="minorHAnsi"/>
        </w:rPr>
        <w:t>sponsored by the Kaneland Performing Arts Boosters.</w:t>
      </w:r>
      <w:r w:rsidR="00FB2F4F">
        <w:rPr>
          <w:rFonts w:cstheme="minorHAnsi"/>
        </w:rPr>
        <w:t xml:space="preserve"> </w:t>
      </w:r>
      <w:r w:rsidR="00AB1A6E" w:rsidRPr="00F12C8B">
        <w:rPr>
          <w:rFonts w:cstheme="minorHAnsi"/>
        </w:rPr>
        <w:t xml:space="preserve">A variety of talented student musicians and performers from Kaneland Harter Middle School and Kaneland High School will provide entertainment for the </w:t>
      </w:r>
      <w:r w:rsidR="00125499">
        <w:rPr>
          <w:rFonts w:cstheme="minorHAnsi"/>
        </w:rPr>
        <w:t>evening</w:t>
      </w:r>
      <w:r w:rsidR="00AB1A6E" w:rsidRPr="00F12C8B">
        <w:rPr>
          <w:rFonts w:cstheme="minorHAnsi"/>
        </w:rPr>
        <w:t>.</w:t>
      </w:r>
      <w:r w:rsidR="00FB2F4F">
        <w:rPr>
          <w:rFonts w:cstheme="minorHAnsi"/>
        </w:rPr>
        <w:t xml:space="preserve"> </w:t>
      </w:r>
      <w:r w:rsidR="00125499">
        <w:rPr>
          <w:rFonts w:cstheme="minorHAnsi"/>
        </w:rPr>
        <w:t>E</w:t>
      </w:r>
      <w:r w:rsidR="007F59FC">
        <w:rPr>
          <w:rFonts w:cstheme="minorHAnsi"/>
        </w:rPr>
        <w:t xml:space="preserve">njoy a delicious dinner </w:t>
      </w:r>
      <w:r w:rsidR="00125499">
        <w:rPr>
          <w:rFonts w:cstheme="minorHAnsi"/>
        </w:rPr>
        <w:t>from Paisano’s</w:t>
      </w:r>
      <w:r w:rsidR="004F1D92">
        <w:rPr>
          <w:rFonts w:cstheme="minorHAnsi"/>
        </w:rPr>
        <w:t>.</w:t>
      </w:r>
      <w:r w:rsidR="00FB2F4F">
        <w:rPr>
          <w:rFonts w:cstheme="minorHAnsi"/>
        </w:rPr>
        <w:t xml:space="preserve"> </w:t>
      </w:r>
      <w:r w:rsidR="007F4CE5" w:rsidRPr="00F12C8B">
        <w:rPr>
          <w:rFonts w:cstheme="minorHAnsi"/>
        </w:rPr>
        <w:t xml:space="preserve">All proceeds </w:t>
      </w:r>
      <w:r w:rsidR="00AA209B">
        <w:rPr>
          <w:rFonts w:cstheme="minorHAnsi"/>
        </w:rPr>
        <w:t>from</w:t>
      </w:r>
      <w:r w:rsidR="007F4CE5" w:rsidRPr="00F12C8B">
        <w:rPr>
          <w:rFonts w:cstheme="minorHAnsi"/>
        </w:rPr>
        <w:t xml:space="preserve"> this event will benefit the students in the band, choir and theatre programs at KHS and KHMS.</w:t>
      </w:r>
      <w:r w:rsidR="00FB2F4F">
        <w:rPr>
          <w:rFonts w:cstheme="minorHAnsi"/>
        </w:rPr>
        <w:t xml:space="preserve"> </w:t>
      </w:r>
    </w:p>
    <w:p w:rsidR="00A40B99" w:rsidRPr="00EC6FC1" w:rsidRDefault="00A40B99" w:rsidP="00A40B9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01A07" w:rsidRPr="00F12C8B" w:rsidRDefault="007F4CE5" w:rsidP="00001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12C8B">
        <w:rPr>
          <w:rFonts w:cstheme="minorHAnsi"/>
        </w:rPr>
        <w:t xml:space="preserve">To </w:t>
      </w:r>
      <w:r w:rsidR="003007C5" w:rsidRPr="00F12C8B">
        <w:rPr>
          <w:rFonts w:cstheme="minorHAnsi"/>
        </w:rPr>
        <w:t xml:space="preserve">place an </w:t>
      </w:r>
      <w:r w:rsidRPr="00F12C8B">
        <w:rPr>
          <w:rFonts w:cstheme="minorHAnsi"/>
        </w:rPr>
        <w:t xml:space="preserve">order </w:t>
      </w:r>
      <w:r w:rsidR="003007C5" w:rsidRPr="00F12C8B">
        <w:rPr>
          <w:rFonts w:cstheme="minorHAnsi"/>
        </w:rPr>
        <w:t xml:space="preserve">for </w:t>
      </w:r>
      <w:r w:rsidRPr="00F12C8B">
        <w:rPr>
          <w:rFonts w:cstheme="minorHAnsi"/>
        </w:rPr>
        <w:t xml:space="preserve">dinner, please complete this form and return it to your student’s music director </w:t>
      </w:r>
      <w:r w:rsidR="003007C5" w:rsidRPr="00F12C8B">
        <w:rPr>
          <w:rFonts w:cstheme="minorHAnsi"/>
        </w:rPr>
        <w:t xml:space="preserve">in an envelope marked “Knight of Performances Dinner” </w:t>
      </w:r>
      <w:r w:rsidRPr="00F12C8B">
        <w:rPr>
          <w:rFonts w:cstheme="minorHAnsi"/>
        </w:rPr>
        <w:t>or mail the form to:</w:t>
      </w:r>
      <w:r w:rsidR="00FB2F4F">
        <w:rPr>
          <w:rFonts w:cstheme="minorHAnsi"/>
        </w:rPr>
        <w:t xml:space="preserve"> </w:t>
      </w:r>
      <w:r w:rsidR="003007C5" w:rsidRPr="00F12C8B">
        <w:rPr>
          <w:rFonts w:cstheme="minorHAnsi"/>
        </w:rPr>
        <w:t xml:space="preserve">Kaneland Performing Arts Boosters, </w:t>
      </w:r>
      <w:r w:rsidRPr="00F12C8B">
        <w:rPr>
          <w:rFonts w:cstheme="minorHAnsi"/>
        </w:rPr>
        <w:t xml:space="preserve">P.O. Box 611, Elburn, </w:t>
      </w:r>
      <w:r w:rsidR="00002929" w:rsidRPr="00F12C8B">
        <w:rPr>
          <w:rFonts w:cstheme="minorHAnsi"/>
        </w:rPr>
        <w:t xml:space="preserve">IL </w:t>
      </w:r>
      <w:r w:rsidRPr="00F12C8B">
        <w:rPr>
          <w:rFonts w:cstheme="minorHAnsi"/>
        </w:rPr>
        <w:t>60119</w:t>
      </w:r>
      <w:r w:rsidR="006D41CF" w:rsidRPr="00F12C8B">
        <w:rPr>
          <w:rFonts w:cstheme="minorHAnsi"/>
        </w:rPr>
        <w:t xml:space="preserve"> no later than </w:t>
      </w:r>
      <w:r w:rsidR="003115E2" w:rsidRPr="00F12C8B">
        <w:rPr>
          <w:rFonts w:cstheme="minorHAnsi"/>
        </w:rPr>
        <w:t>Wednesday</w:t>
      </w:r>
      <w:r w:rsidR="006D41CF" w:rsidRPr="00F12C8B">
        <w:rPr>
          <w:rFonts w:cstheme="minorHAnsi"/>
        </w:rPr>
        <w:t xml:space="preserve">, </w:t>
      </w:r>
      <w:r w:rsidR="00E77E51">
        <w:rPr>
          <w:rFonts w:cstheme="minorHAnsi"/>
        </w:rPr>
        <w:t>February 28th</w:t>
      </w:r>
      <w:r w:rsidR="00001A07" w:rsidRPr="00F12C8B">
        <w:rPr>
          <w:rFonts w:cstheme="minorHAnsi"/>
        </w:rPr>
        <w:t>.</w:t>
      </w:r>
      <w:r w:rsidR="007F59FC">
        <w:rPr>
          <w:rFonts w:cstheme="minorHAnsi"/>
        </w:rPr>
        <w:t xml:space="preserve">  Last year</w:t>
      </w:r>
      <w:r w:rsidR="00214BC9">
        <w:rPr>
          <w:rFonts w:cstheme="minorHAnsi"/>
        </w:rPr>
        <w:t xml:space="preserve"> this event sold out so please return your order forms/payment as soon as possible.  </w:t>
      </w:r>
      <w:r w:rsidR="00001A07" w:rsidRPr="00F12C8B">
        <w:rPr>
          <w:rFonts w:cstheme="minorHAnsi"/>
          <w:bCs/>
        </w:rPr>
        <w:t>A confirmation email will be sent to you within five days of returning this order form.</w:t>
      </w:r>
      <w:r w:rsidR="00FB2F4F">
        <w:rPr>
          <w:rFonts w:cstheme="minorHAnsi"/>
          <w:bCs/>
        </w:rPr>
        <w:t xml:space="preserve"> </w:t>
      </w:r>
      <w:r w:rsidR="00001A07" w:rsidRPr="00F12C8B">
        <w:rPr>
          <w:rFonts w:cstheme="minorHAnsi"/>
          <w:bCs/>
        </w:rPr>
        <w:t>If you do not receive a confirmation, please send an email to:</w:t>
      </w:r>
      <w:r w:rsidR="00FB2F4F">
        <w:rPr>
          <w:rFonts w:cstheme="minorHAnsi"/>
          <w:bCs/>
        </w:rPr>
        <w:t xml:space="preserve"> </w:t>
      </w:r>
      <w:hyperlink r:id="rId6" w:history="1">
        <w:r w:rsidR="00125499" w:rsidRPr="00125499">
          <w:rPr>
            <w:rStyle w:val="Hyperlink"/>
            <w:rFonts w:cstheme="minorHAnsi"/>
            <w:bCs/>
          </w:rPr>
          <w:t>info@knightmusic.org</w:t>
        </w:r>
      </w:hyperlink>
      <w:r w:rsidR="00125499">
        <w:rPr>
          <w:rFonts w:cstheme="minorHAnsi"/>
          <w:bCs/>
        </w:rPr>
        <w:t xml:space="preserve"> </w:t>
      </w:r>
    </w:p>
    <w:p w:rsidR="007F4CE5" w:rsidRPr="00EC6FC1" w:rsidRDefault="007F4CE5" w:rsidP="00001A0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01A07" w:rsidRDefault="00001A07" w:rsidP="00001A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144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4788"/>
        <w:gridCol w:w="1512"/>
        <w:gridCol w:w="738"/>
        <w:gridCol w:w="3060"/>
        <w:gridCol w:w="738"/>
      </w:tblGrid>
      <w:tr w:rsidR="007F4CE5" w:rsidRPr="00873536" w:rsidTr="00105988">
        <w:trPr>
          <w:gridBefore w:val="1"/>
          <w:gridAfter w:val="1"/>
          <w:wBefore w:w="612" w:type="dxa"/>
          <w:wAfter w:w="738" w:type="dxa"/>
        </w:trPr>
        <w:tc>
          <w:tcPr>
            <w:tcW w:w="4788" w:type="dxa"/>
          </w:tcPr>
          <w:p w:rsidR="007F4CE5" w:rsidRPr="00873536" w:rsidRDefault="007F4CE5" w:rsidP="00F15627">
            <w:pPr>
              <w:tabs>
                <w:tab w:val="left" w:pos="280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73536">
              <w:rPr>
                <w:rFonts w:cstheme="minorHAnsi"/>
              </w:rPr>
              <w:t>Name:</w:t>
            </w:r>
            <w:r w:rsidR="00FB2F4F" w:rsidRPr="00873536">
              <w:rPr>
                <w:rFonts w:cstheme="minorHAnsi"/>
              </w:rPr>
              <w:t xml:space="preserve"> </w:t>
            </w:r>
            <w:r w:rsidR="00AF6929" w:rsidRPr="00873536">
              <w:rPr>
                <w:rFonts w:cstheme="minorHAnsi"/>
              </w:rPr>
              <w:t>_______________________________</w:t>
            </w:r>
          </w:p>
        </w:tc>
        <w:tc>
          <w:tcPr>
            <w:tcW w:w="5310" w:type="dxa"/>
            <w:gridSpan w:val="3"/>
          </w:tcPr>
          <w:p w:rsidR="007F4CE5" w:rsidRPr="00873536" w:rsidRDefault="003F0451" w:rsidP="00F156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73536">
              <w:rPr>
                <w:rFonts w:cstheme="minorHAnsi"/>
              </w:rPr>
              <w:t>e</w:t>
            </w:r>
            <w:r w:rsidR="007F4CE5" w:rsidRPr="00873536">
              <w:rPr>
                <w:rFonts w:cstheme="minorHAnsi"/>
              </w:rPr>
              <w:t>mail address: _________________________</w:t>
            </w:r>
          </w:p>
        </w:tc>
      </w:tr>
      <w:tr w:rsidR="007F4CE5" w:rsidRPr="00873536" w:rsidTr="00105988">
        <w:trPr>
          <w:gridBefore w:val="1"/>
          <w:gridAfter w:val="1"/>
          <w:wBefore w:w="612" w:type="dxa"/>
          <w:wAfter w:w="738" w:type="dxa"/>
        </w:trPr>
        <w:tc>
          <w:tcPr>
            <w:tcW w:w="4788" w:type="dxa"/>
          </w:tcPr>
          <w:p w:rsidR="007F4CE5" w:rsidRPr="00873536" w:rsidRDefault="007F4CE5" w:rsidP="00F156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73536">
              <w:rPr>
                <w:rFonts w:cstheme="minorHAnsi"/>
              </w:rPr>
              <w:t>Phone: _______________________________</w:t>
            </w:r>
          </w:p>
        </w:tc>
        <w:tc>
          <w:tcPr>
            <w:tcW w:w="5310" w:type="dxa"/>
            <w:gridSpan w:val="3"/>
          </w:tcPr>
          <w:p w:rsidR="007F4CE5" w:rsidRPr="00873536" w:rsidRDefault="007F4CE5" w:rsidP="00F156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7F4CE5" w:rsidRPr="00873536" w:rsidTr="00105988">
        <w:trPr>
          <w:gridBefore w:val="1"/>
          <w:gridAfter w:val="1"/>
          <w:wBefore w:w="612" w:type="dxa"/>
          <w:wAfter w:w="738" w:type="dxa"/>
        </w:trPr>
        <w:tc>
          <w:tcPr>
            <w:tcW w:w="4788" w:type="dxa"/>
          </w:tcPr>
          <w:p w:rsidR="007F4CE5" w:rsidRPr="00873536" w:rsidRDefault="00557EFC" w:rsidP="00F156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73536">
              <w:rPr>
                <w:rFonts w:cstheme="minorHAnsi"/>
              </w:rPr>
              <w:t>My student is performing at the dinner:</w:t>
            </w:r>
          </w:p>
        </w:tc>
        <w:tc>
          <w:tcPr>
            <w:tcW w:w="5310" w:type="dxa"/>
            <w:gridSpan w:val="3"/>
          </w:tcPr>
          <w:p w:rsidR="007F4CE5" w:rsidRPr="00873536" w:rsidRDefault="00557EFC" w:rsidP="00F1562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873536">
              <w:rPr>
                <w:rFonts w:cstheme="minorHAnsi"/>
              </w:rPr>
              <w:sym w:font="Symbol" w:char="F0FF"/>
            </w:r>
            <w:r w:rsidRPr="00873536">
              <w:rPr>
                <w:rFonts w:cstheme="minorHAnsi"/>
              </w:rPr>
              <w:t xml:space="preserve"> Yes</w:t>
            </w:r>
            <w:r w:rsidR="00FB2F4F" w:rsidRPr="00873536">
              <w:rPr>
                <w:rFonts w:cstheme="minorHAnsi"/>
              </w:rPr>
              <w:t xml:space="preserve">  </w:t>
            </w:r>
            <w:r w:rsidRPr="00873536">
              <w:rPr>
                <w:rFonts w:cstheme="minorHAnsi"/>
              </w:rPr>
              <w:t xml:space="preserve"> </w:t>
            </w:r>
            <w:r w:rsidRPr="00873536">
              <w:rPr>
                <w:rFonts w:cstheme="minorHAnsi"/>
              </w:rPr>
              <w:sym w:font="Symbol" w:char="F0FF"/>
            </w:r>
            <w:r w:rsidRPr="00873536">
              <w:rPr>
                <w:rFonts w:cstheme="minorHAnsi"/>
              </w:rPr>
              <w:t xml:space="preserve"> No</w:t>
            </w:r>
          </w:p>
        </w:tc>
      </w:tr>
      <w:tr w:rsidR="00441EA8" w:rsidRPr="00873536" w:rsidTr="00105988">
        <w:trPr>
          <w:gridBefore w:val="1"/>
          <w:gridAfter w:val="1"/>
          <w:wBefore w:w="612" w:type="dxa"/>
          <w:wAfter w:w="738" w:type="dxa"/>
        </w:trPr>
        <w:tc>
          <w:tcPr>
            <w:tcW w:w="6300" w:type="dxa"/>
            <w:gridSpan w:val="2"/>
          </w:tcPr>
          <w:p w:rsidR="00557EFC" w:rsidRPr="00873536" w:rsidRDefault="00557EFC" w:rsidP="00A40B9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441EA8" w:rsidRPr="00873536" w:rsidRDefault="00E93F71" w:rsidP="00E93F7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Select your main dish</w:t>
            </w:r>
            <w:r w:rsidR="00441EA8" w:rsidRPr="00873536">
              <w:rPr>
                <w:rFonts w:cstheme="minorHAnsi"/>
                <w:b/>
              </w:rPr>
              <w:t>:</w:t>
            </w:r>
          </w:p>
        </w:tc>
        <w:tc>
          <w:tcPr>
            <w:tcW w:w="3798" w:type="dxa"/>
            <w:gridSpan w:val="2"/>
          </w:tcPr>
          <w:p w:rsidR="00441EA8" w:rsidRPr="00873536" w:rsidRDefault="00441EA8" w:rsidP="00A40B9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944EE1" w:rsidRPr="00873536" w:rsidRDefault="00B6127E" w:rsidP="007E4A2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73536">
              <w:rPr>
                <w:rFonts w:cstheme="minorHAnsi"/>
                <w:b/>
              </w:rPr>
              <w:t xml:space="preserve">     </w:t>
            </w:r>
            <w:r w:rsidR="00F15627">
              <w:rPr>
                <w:rFonts w:cstheme="minorHAnsi"/>
                <w:b/>
              </w:rPr>
              <w:t xml:space="preserve">          </w:t>
            </w:r>
            <w:r w:rsidR="00944EE1" w:rsidRPr="00873536">
              <w:rPr>
                <w:rFonts w:cstheme="minorHAnsi"/>
                <w:b/>
              </w:rPr>
              <w:t xml:space="preserve">Quantity     </w:t>
            </w:r>
            <w:r w:rsidR="007E4A25">
              <w:rPr>
                <w:rFonts w:cstheme="minorHAnsi"/>
                <w:b/>
              </w:rPr>
              <w:t xml:space="preserve">      </w:t>
            </w:r>
            <w:r w:rsidR="00944EE1" w:rsidRPr="00873536">
              <w:rPr>
                <w:rFonts w:cstheme="minorHAnsi"/>
                <w:b/>
              </w:rPr>
              <w:t xml:space="preserve">    </w:t>
            </w:r>
            <w:r w:rsidR="00F15627">
              <w:rPr>
                <w:rFonts w:cstheme="minorHAnsi"/>
                <w:b/>
              </w:rPr>
              <w:t xml:space="preserve">     </w:t>
            </w:r>
            <w:r w:rsidR="00944EE1" w:rsidRPr="00873536">
              <w:rPr>
                <w:rFonts w:cstheme="minorHAnsi"/>
                <w:b/>
              </w:rPr>
              <w:t xml:space="preserve"> Total</w:t>
            </w:r>
          </w:p>
        </w:tc>
      </w:tr>
      <w:tr w:rsidR="00441EA8" w:rsidRPr="00873536" w:rsidTr="00105988">
        <w:trPr>
          <w:gridBefore w:val="1"/>
          <w:gridAfter w:val="1"/>
          <w:wBefore w:w="612" w:type="dxa"/>
          <w:wAfter w:w="738" w:type="dxa"/>
        </w:trPr>
        <w:tc>
          <w:tcPr>
            <w:tcW w:w="6300" w:type="dxa"/>
            <w:gridSpan w:val="2"/>
          </w:tcPr>
          <w:p w:rsidR="00441EA8" w:rsidRPr="00873536" w:rsidRDefault="00441EA8" w:rsidP="00A40B9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798" w:type="dxa"/>
            <w:gridSpan w:val="2"/>
          </w:tcPr>
          <w:p w:rsidR="00441EA8" w:rsidRPr="00873536" w:rsidRDefault="00441EA8" w:rsidP="00A40B9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441EA8" w:rsidRPr="00873536" w:rsidTr="00C07382">
        <w:tc>
          <w:tcPr>
            <w:tcW w:w="7650" w:type="dxa"/>
            <w:gridSpan w:val="4"/>
            <w:shd w:val="clear" w:color="auto" w:fill="auto"/>
          </w:tcPr>
          <w:p w:rsidR="00441EA8" w:rsidRPr="00873536" w:rsidRDefault="00E77E51" w:rsidP="00831C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Baked </w:t>
            </w:r>
            <w:proofErr w:type="spellStart"/>
            <w:r>
              <w:rPr>
                <w:rFonts w:cstheme="minorHAnsi"/>
              </w:rPr>
              <w:t>Mostaccioli</w:t>
            </w:r>
            <w:proofErr w:type="spellEnd"/>
            <w:r>
              <w:rPr>
                <w:rFonts w:cstheme="minorHAnsi"/>
              </w:rPr>
              <w:t xml:space="preserve"> with marinara sauce</w:t>
            </w:r>
            <w:r w:rsidR="00BF033D">
              <w:rPr>
                <w:rFonts w:cstheme="minorHAnsi"/>
              </w:rPr>
              <w:t xml:space="preserve"> </w:t>
            </w:r>
            <w:r w:rsidR="00BF033D">
              <w:t>w/garden salad</w:t>
            </w:r>
            <w:r w:rsidR="00BF033D">
              <w:rPr>
                <w:rFonts w:cstheme="minorHAnsi"/>
              </w:rPr>
              <w:t xml:space="preserve"> and bread</w:t>
            </w:r>
            <w:r w:rsidR="007A1BDA" w:rsidRPr="00873536">
              <w:rPr>
                <w:rFonts w:cstheme="minorHAnsi"/>
              </w:rPr>
              <w:t xml:space="preserve"> 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441EA8" w:rsidRPr="00873536" w:rsidRDefault="00441EA8" w:rsidP="00831C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</w:rPr>
            </w:pPr>
            <w:r w:rsidRPr="00873536">
              <w:rPr>
                <w:rFonts w:cstheme="minorHAnsi"/>
              </w:rPr>
              <w:t>_______ X $</w:t>
            </w:r>
            <w:r w:rsidR="007A1BDA" w:rsidRPr="00873536">
              <w:rPr>
                <w:rFonts w:cstheme="minorHAnsi"/>
              </w:rPr>
              <w:t>10</w:t>
            </w:r>
            <w:r w:rsidRPr="00873536">
              <w:rPr>
                <w:rFonts w:cstheme="minorHAnsi"/>
              </w:rPr>
              <w:t>.</w:t>
            </w:r>
            <w:r w:rsidR="007A1BDA" w:rsidRPr="00873536">
              <w:rPr>
                <w:rFonts w:cstheme="minorHAnsi"/>
              </w:rPr>
              <w:t>0</w:t>
            </w:r>
            <w:r w:rsidR="00B90907" w:rsidRPr="00873536">
              <w:rPr>
                <w:rFonts w:cstheme="minorHAnsi"/>
              </w:rPr>
              <w:t>0</w:t>
            </w:r>
            <w:r w:rsidR="00FB2F4F" w:rsidRPr="00873536">
              <w:rPr>
                <w:rFonts w:cstheme="minorHAnsi"/>
              </w:rPr>
              <w:t xml:space="preserve"> </w:t>
            </w:r>
            <w:r w:rsidRPr="00873536">
              <w:rPr>
                <w:rFonts w:cstheme="minorHAnsi"/>
              </w:rPr>
              <w:t>___________</w:t>
            </w:r>
          </w:p>
        </w:tc>
      </w:tr>
      <w:tr w:rsidR="00214BC9" w:rsidRPr="00873536" w:rsidTr="00C07382">
        <w:tc>
          <w:tcPr>
            <w:tcW w:w="7650" w:type="dxa"/>
            <w:gridSpan w:val="4"/>
            <w:shd w:val="clear" w:color="auto" w:fill="auto"/>
          </w:tcPr>
          <w:p w:rsidR="00214BC9" w:rsidRPr="00873536" w:rsidRDefault="00BF033D" w:rsidP="00831CB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ind w:left="342" w:hanging="342"/>
              <w:rPr>
                <w:rFonts w:cstheme="minorHAnsi"/>
              </w:rPr>
            </w:pPr>
            <w:r>
              <w:rPr>
                <w:rFonts w:cstheme="minorHAnsi"/>
              </w:rPr>
              <w:t xml:space="preserve">Italian Beef Sandwich </w:t>
            </w:r>
            <w:r>
              <w:t>w/garden salad and</w:t>
            </w:r>
            <w:r>
              <w:rPr>
                <w:rFonts w:cstheme="minorHAnsi"/>
              </w:rPr>
              <w:t xml:space="preserve"> chips</w:t>
            </w:r>
            <w:r w:rsidR="00214BC9" w:rsidRPr="00873536">
              <w:rPr>
                <w:rFonts w:cstheme="minorHAnsi"/>
              </w:rPr>
              <w:t xml:space="preserve"> 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214BC9" w:rsidRPr="00873536" w:rsidRDefault="00214BC9" w:rsidP="00831C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</w:rPr>
            </w:pPr>
            <w:r w:rsidRPr="00873536">
              <w:rPr>
                <w:rFonts w:cstheme="minorHAnsi"/>
              </w:rPr>
              <w:t>_______ X $10.00 __________</w:t>
            </w:r>
            <w:r>
              <w:rPr>
                <w:rFonts w:cstheme="minorHAnsi"/>
              </w:rPr>
              <w:t>_</w:t>
            </w:r>
          </w:p>
        </w:tc>
      </w:tr>
      <w:tr w:rsidR="00634ADB" w:rsidRPr="00873536" w:rsidTr="00831CB6">
        <w:trPr>
          <w:trHeight w:val="1872"/>
        </w:trPr>
        <w:tc>
          <w:tcPr>
            <w:tcW w:w="7650" w:type="dxa"/>
            <w:gridSpan w:val="4"/>
            <w:shd w:val="clear" w:color="auto" w:fill="auto"/>
          </w:tcPr>
          <w:p w:rsidR="00BF033D" w:rsidRDefault="00634ADB" w:rsidP="00831CB6">
            <w:pPr>
              <w:pStyle w:val="NoSpacing"/>
              <w:numPr>
                <w:ilvl w:val="0"/>
                <w:numId w:val="4"/>
              </w:numPr>
              <w:spacing w:line="480" w:lineRule="auto"/>
              <w:ind w:left="342" w:hanging="342"/>
            </w:pPr>
            <w:r w:rsidRPr="00F15627">
              <w:t>One slice of pizza</w:t>
            </w:r>
            <w:r w:rsidR="00BF033D">
              <w:t xml:space="preserve"> w/garden salad</w:t>
            </w:r>
            <w:r w:rsidRPr="00F15627">
              <w:t xml:space="preserve"> </w:t>
            </w:r>
            <w:r w:rsidR="00BF033D">
              <w:t xml:space="preserve">     </w:t>
            </w:r>
            <w:r w:rsidRPr="00BF033D">
              <w:rPr>
                <w:b/>
              </w:rPr>
              <w:t>Select □ cheese □ sausage □ pepperoni</w:t>
            </w:r>
          </w:p>
          <w:p w:rsidR="00BF033D" w:rsidRDefault="00634ADB" w:rsidP="00831CB6">
            <w:pPr>
              <w:pStyle w:val="NoSpacing"/>
              <w:numPr>
                <w:ilvl w:val="0"/>
                <w:numId w:val="4"/>
              </w:numPr>
              <w:spacing w:line="480" w:lineRule="auto"/>
              <w:ind w:left="342" w:hanging="342"/>
            </w:pPr>
            <w:r w:rsidRPr="00F15627">
              <w:t xml:space="preserve">Add an extra slice </w:t>
            </w:r>
            <w:r w:rsidR="00BF033D">
              <w:t xml:space="preserve">of pizza </w:t>
            </w:r>
            <w:bookmarkStart w:id="0" w:name="_GoBack"/>
            <w:bookmarkEnd w:id="0"/>
            <w:r w:rsidR="00E93F71">
              <w:t xml:space="preserve">                  </w:t>
            </w:r>
            <w:r w:rsidR="00E93F71" w:rsidRPr="00BF033D">
              <w:rPr>
                <w:b/>
              </w:rPr>
              <w:t>Select □ cheese □ sausage □ pepperoni</w:t>
            </w:r>
          </w:p>
          <w:p w:rsidR="00634ADB" w:rsidRPr="00BF033D" w:rsidRDefault="00634ADB" w:rsidP="00831CB6">
            <w:pPr>
              <w:pStyle w:val="NoSpacing"/>
              <w:numPr>
                <w:ilvl w:val="0"/>
                <w:numId w:val="4"/>
              </w:numPr>
              <w:spacing w:line="480" w:lineRule="auto"/>
              <w:ind w:left="342" w:hanging="342"/>
            </w:pPr>
            <w:r>
              <w:t>Kids Meal – one slice of cheese pizza, drink and dessert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634ADB" w:rsidRDefault="00634ADB" w:rsidP="00831CB6">
            <w:pPr>
              <w:spacing w:line="480" w:lineRule="auto"/>
            </w:pPr>
            <w:r w:rsidRPr="00873536">
              <w:t>_______ X $ 7.00 ___________</w:t>
            </w:r>
            <w:r w:rsidRPr="00873536">
              <w:br/>
              <w:t>_______ X $ 3.00 ___________</w:t>
            </w:r>
          </w:p>
          <w:p w:rsidR="00634ADB" w:rsidRDefault="00634ADB" w:rsidP="00831CB6">
            <w:pPr>
              <w:spacing w:line="480" w:lineRule="auto"/>
            </w:pPr>
            <w:r w:rsidRPr="00873536">
              <w:t xml:space="preserve">_______ X $ </w:t>
            </w:r>
            <w:r>
              <w:t>5</w:t>
            </w:r>
            <w:r w:rsidRPr="00873536">
              <w:t>.00 ___________</w:t>
            </w:r>
          </w:p>
          <w:p w:rsidR="00634ADB" w:rsidRPr="00873536" w:rsidRDefault="00634ADB" w:rsidP="00831C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</w:rPr>
            </w:pPr>
          </w:p>
        </w:tc>
      </w:tr>
    </w:tbl>
    <w:p w:rsidR="00DD6BF9" w:rsidRDefault="00214BC9" w:rsidP="00DD6B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One Beverage and one </w:t>
      </w:r>
      <w:r w:rsidR="00DD6BF9">
        <w:rPr>
          <w:rFonts w:cstheme="minorHAnsi"/>
        </w:rPr>
        <w:t>Dessert are</w:t>
      </w:r>
      <w:r w:rsidR="007E4A25">
        <w:rPr>
          <w:rFonts w:cstheme="minorHAnsi"/>
        </w:rPr>
        <w:t xml:space="preserve"> included with every </w:t>
      </w:r>
      <w:r w:rsidR="003105E6">
        <w:rPr>
          <w:rFonts w:cstheme="minorHAnsi"/>
        </w:rPr>
        <w:t>meal</w:t>
      </w:r>
      <w:r w:rsidR="007E4A25">
        <w:rPr>
          <w:rFonts w:cstheme="minorHAnsi"/>
        </w:rPr>
        <w:t xml:space="preserve">! </w:t>
      </w:r>
    </w:p>
    <w:p w:rsidR="00214BC9" w:rsidRDefault="00DD6BF9" w:rsidP="00DD6B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Beverage choices are bottled </w:t>
      </w:r>
      <w:r w:rsidR="00BF033D">
        <w:rPr>
          <w:rFonts w:cstheme="minorHAnsi"/>
        </w:rPr>
        <w:t>water and</w:t>
      </w:r>
      <w:r>
        <w:rPr>
          <w:rFonts w:cstheme="minorHAnsi"/>
        </w:rPr>
        <w:t xml:space="preserve"> soft drinks.</w:t>
      </w:r>
    </w:p>
    <w:p w:rsidR="00EC6FC1" w:rsidRDefault="007E4A25" w:rsidP="00DD6B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Additional </w:t>
      </w:r>
      <w:r w:rsidR="00214BC9">
        <w:rPr>
          <w:rFonts w:cstheme="minorHAnsi"/>
        </w:rPr>
        <w:t xml:space="preserve">beverages and/or </w:t>
      </w:r>
      <w:r>
        <w:rPr>
          <w:rFonts w:cstheme="minorHAnsi"/>
        </w:rPr>
        <w:t>desserts may be purchased for $1 each.</w:t>
      </w:r>
      <w:r w:rsidR="00214BC9">
        <w:rPr>
          <w:rFonts w:cstheme="minorHAnsi"/>
        </w:rPr>
        <w:t xml:space="preserve"> </w:t>
      </w:r>
    </w:p>
    <w:p w:rsidR="00DD6BF9" w:rsidRPr="00873536" w:rsidRDefault="00DD6BF9" w:rsidP="00DD6B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7F4CE5" w:rsidRPr="00873536" w:rsidRDefault="00CA4826" w:rsidP="007E4A25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873536">
        <w:rPr>
          <w:rFonts w:cstheme="minorHAnsi"/>
          <w:b/>
        </w:rPr>
        <w:t>Total meals ordered:</w:t>
      </w:r>
      <w:r w:rsidRPr="00873536">
        <w:rPr>
          <w:rFonts w:cstheme="minorHAnsi"/>
        </w:rPr>
        <w:t xml:space="preserve"> ________________</w:t>
      </w:r>
    </w:p>
    <w:p w:rsidR="00CA4826" w:rsidRPr="00873536" w:rsidRDefault="00CA4826" w:rsidP="007E4A25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873536">
        <w:rPr>
          <w:rFonts w:cstheme="minorHAnsi"/>
          <w:b/>
        </w:rPr>
        <w:t xml:space="preserve">Total amount enclosed: </w:t>
      </w:r>
      <w:r w:rsidRPr="00873536">
        <w:rPr>
          <w:rFonts w:cstheme="minorHAnsi"/>
        </w:rPr>
        <w:t>______________</w:t>
      </w:r>
    </w:p>
    <w:p w:rsidR="00BF033D" w:rsidRDefault="00BF033D" w:rsidP="007E4A25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</w:p>
    <w:p w:rsidR="001E3435" w:rsidRPr="00873536" w:rsidRDefault="001E3435" w:rsidP="007E4A25">
      <w:pPr>
        <w:autoSpaceDE w:val="0"/>
        <w:autoSpaceDN w:val="0"/>
        <w:adjustRightInd w:val="0"/>
        <w:spacing w:after="0"/>
        <w:jc w:val="right"/>
        <w:rPr>
          <w:rFonts w:cstheme="minorHAnsi"/>
        </w:rPr>
      </w:pPr>
      <w:r w:rsidRPr="00873536">
        <w:rPr>
          <w:rFonts w:cstheme="minorHAnsi"/>
        </w:rPr>
        <w:t xml:space="preserve">Checks made payable to: </w:t>
      </w:r>
      <w:r w:rsidRPr="00873536">
        <w:rPr>
          <w:rFonts w:cstheme="minorHAnsi"/>
          <w:b/>
        </w:rPr>
        <w:t>Kaneland Performing Arts Boosters</w:t>
      </w:r>
    </w:p>
    <w:p w:rsidR="00AA515B" w:rsidRPr="00873536" w:rsidRDefault="00AA515B" w:rsidP="00A40B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15B" w:rsidRPr="00873536" w:rsidRDefault="00557EFC" w:rsidP="00862AF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873536">
        <w:rPr>
          <w:rFonts w:cstheme="minorHAnsi"/>
          <w:b/>
        </w:rPr>
        <w:t xml:space="preserve">Orders due no later than </w:t>
      </w:r>
      <w:r w:rsidR="003115E2" w:rsidRPr="00873536">
        <w:rPr>
          <w:rFonts w:cstheme="minorHAnsi"/>
          <w:b/>
        </w:rPr>
        <w:t>Wednesday</w:t>
      </w:r>
      <w:r w:rsidRPr="00873536">
        <w:rPr>
          <w:rFonts w:cstheme="minorHAnsi"/>
          <w:b/>
        </w:rPr>
        <w:t xml:space="preserve">, </w:t>
      </w:r>
      <w:r w:rsidR="00E77E51">
        <w:rPr>
          <w:rFonts w:cstheme="minorHAnsi"/>
          <w:b/>
        </w:rPr>
        <w:t>February 28th</w:t>
      </w:r>
      <w:r w:rsidRPr="00873536">
        <w:rPr>
          <w:rFonts w:cstheme="minorHAnsi"/>
          <w:b/>
        </w:rPr>
        <w:t>.</w:t>
      </w:r>
    </w:p>
    <w:p w:rsidR="00EF1C1F" w:rsidRPr="00873536" w:rsidRDefault="006D41CF" w:rsidP="000538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353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6050280</wp:posOffset>
            </wp:positionH>
            <wp:positionV relativeFrom="margin">
              <wp:posOffset>9001125</wp:posOffset>
            </wp:positionV>
            <wp:extent cx="341630" cy="3416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C1F" w:rsidRPr="00873536">
        <w:rPr>
          <w:rFonts w:cstheme="minorHAnsi"/>
          <w:bCs/>
        </w:rPr>
        <w:t xml:space="preserve">Kaneland Performing Arts Boosters </w:t>
      </w:r>
      <w:r w:rsidR="00557EFC" w:rsidRPr="00873536">
        <w:rPr>
          <w:rFonts w:cstheme="minorHAnsi"/>
          <w:bCs/>
        </w:rPr>
        <w:sym w:font="Symbol" w:char="F0B7"/>
      </w:r>
      <w:r w:rsidR="00EF1C1F" w:rsidRPr="00873536">
        <w:rPr>
          <w:rFonts w:cstheme="minorHAnsi"/>
          <w:bCs/>
        </w:rPr>
        <w:t xml:space="preserve"> P.O. Box 611 </w:t>
      </w:r>
      <w:r w:rsidR="00557EFC" w:rsidRPr="00873536">
        <w:rPr>
          <w:rFonts w:cstheme="minorHAnsi"/>
          <w:bCs/>
        </w:rPr>
        <w:sym w:font="Symbol" w:char="F0B7"/>
      </w:r>
      <w:r w:rsidR="00EF1C1F" w:rsidRPr="00873536">
        <w:rPr>
          <w:rFonts w:cstheme="minorHAnsi"/>
          <w:bCs/>
        </w:rPr>
        <w:t xml:space="preserve"> Elburn, IL 60119</w:t>
      </w:r>
      <w:r w:rsidR="00FB2F4F" w:rsidRPr="00873536">
        <w:rPr>
          <w:rFonts w:cstheme="minorHAnsi"/>
          <w:bCs/>
        </w:rPr>
        <w:t xml:space="preserve">   </w:t>
      </w:r>
      <w:r w:rsidRPr="00873536">
        <w:rPr>
          <w:rFonts w:cstheme="minorHAnsi"/>
          <w:bCs/>
        </w:rPr>
        <w:t xml:space="preserve">Like us on Facebook </w:t>
      </w:r>
    </w:p>
    <w:sectPr w:rsidR="00EF1C1F" w:rsidRPr="00873536" w:rsidSect="006D41C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B21"/>
    <w:multiLevelType w:val="hybridMultilevel"/>
    <w:tmpl w:val="A21E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95B"/>
    <w:multiLevelType w:val="hybridMultilevel"/>
    <w:tmpl w:val="B1244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7223"/>
    <w:multiLevelType w:val="hybridMultilevel"/>
    <w:tmpl w:val="BF14E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94CC2"/>
    <w:multiLevelType w:val="hybridMultilevel"/>
    <w:tmpl w:val="F1A02D50"/>
    <w:lvl w:ilvl="0" w:tplc="6426A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40B99"/>
    <w:rsid w:val="00001A07"/>
    <w:rsid w:val="00002929"/>
    <w:rsid w:val="00014D5C"/>
    <w:rsid w:val="00021328"/>
    <w:rsid w:val="00026C46"/>
    <w:rsid w:val="00053835"/>
    <w:rsid w:val="000B6ECA"/>
    <w:rsid w:val="00105988"/>
    <w:rsid w:val="00125499"/>
    <w:rsid w:val="00154A85"/>
    <w:rsid w:val="001817F4"/>
    <w:rsid w:val="001A2C72"/>
    <w:rsid w:val="001D0920"/>
    <w:rsid w:val="001E3435"/>
    <w:rsid w:val="001F1864"/>
    <w:rsid w:val="002033D6"/>
    <w:rsid w:val="00214BC9"/>
    <w:rsid w:val="00223549"/>
    <w:rsid w:val="00227034"/>
    <w:rsid w:val="002609E6"/>
    <w:rsid w:val="00284563"/>
    <w:rsid w:val="002B6074"/>
    <w:rsid w:val="002F1FF6"/>
    <w:rsid w:val="003007C5"/>
    <w:rsid w:val="003105E6"/>
    <w:rsid w:val="003115E2"/>
    <w:rsid w:val="00324AF4"/>
    <w:rsid w:val="00355958"/>
    <w:rsid w:val="00366009"/>
    <w:rsid w:val="003A3D78"/>
    <w:rsid w:val="003A6D12"/>
    <w:rsid w:val="003C25C6"/>
    <w:rsid w:val="003E07AD"/>
    <w:rsid w:val="003F0451"/>
    <w:rsid w:val="003F483D"/>
    <w:rsid w:val="0042651E"/>
    <w:rsid w:val="00441EA8"/>
    <w:rsid w:val="004A7BE1"/>
    <w:rsid w:val="004B71AE"/>
    <w:rsid w:val="004F1D92"/>
    <w:rsid w:val="005207CE"/>
    <w:rsid w:val="0052467F"/>
    <w:rsid w:val="00537CA9"/>
    <w:rsid w:val="00557EFC"/>
    <w:rsid w:val="00572D4C"/>
    <w:rsid w:val="00585A0F"/>
    <w:rsid w:val="005908E5"/>
    <w:rsid w:val="00597FF7"/>
    <w:rsid w:val="005A247D"/>
    <w:rsid w:val="005B30E3"/>
    <w:rsid w:val="005D3816"/>
    <w:rsid w:val="005E30F8"/>
    <w:rsid w:val="00606871"/>
    <w:rsid w:val="00634ADB"/>
    <w:rsid w:val="00641243"/>
    <w:rsid w:val="00643121"/>
    <w:rsid w:val="00643388"/>
    <w:rsid w:val="00657536"/>
    <w:rsid w:val="00662624"/>
    <w:rsid w:val="00667D33"/>
    <w:rsid w:val="006756F8"/>
    <w:rsid w:val="00677DDA"/>
    <w:rsid w:val="006D41CF"/>
    <w:rsid w:val="006F3EEF"/>
    <w:rsid w:val="00760269"/>
    <w:rsid w:val="007A1BDA"/>
    <w:rsid w:val="007E4A25"/>
    <w:rsid w:val="007E7F2E"/>
    <w:rsid w:val="007F4CE5"/>
    <w:rsid w:val="007F4DA0"/>
    <w:rsid w:val="007F59FC"/>
    <w:rsid w:val="00802615"/>
    <w:rsid w:val="00811A0B"/>
    <w:rsid w:val="00831CB6"/>
    <w:rsid w:val="00862AFC"/>
    <w:rsid w:val="0087306E"/>
    <w:rsid w:val="00873536"/>
    <w:rsid w:val="0087762B"/>
    <w:rsid w:val="008B0066"/>
    <w:rsid w:val="008E294E"/>
    <w:rsid w:val="00904D6B"/>
    <w:rsid w:val="00906BDF"/>
    <w:rsid w:val="00916D0E"/>
    <w:rsid w:val="009256BE"/>
    <w:rsid w:val="00925F4F"/>
    <w:rsid w:val="00944EE1"/>
    <w:rsid w:val="009675E3"/>
    <w:rsid w:val="009874BC"/>
    <w:rsid w:val="00A40B99"/>
    <w:rsid w:val="00A5200F"/>
    <w:rsid w:val="00AA209B"/>
    <w:rsid w:val="00AA515B"/>
    <w:rsid w:val="00AB1A6E"/>
    <w:rsid w:val="00AB3ED1"/>
    <w:rsid w:val="00AF6929"/>
    <w:rsid w:val="00B06AAB"/>
    <w:rsid w:val="00B31E23"/>
    <w:rsid w:val="00B60737"/>
    <w:rsid w:val="00B6127E"/>
    <w:rsid w:val="00B65433"/>
    <w:rsid w:val="00B74B31"/>
    <w:rsid w:val="00B90907"/>
    <w:rsid w:val="00BE724E"/>
    <w:rsid w:val="00BF033D"/>
    <w:rsid w:val="00BF37E7"/>
    <w:rsid w:val="00C02568"/>
    <w:rsid w:val="00C06C84"/>
    <w:rsid w:val="00C07382"/>
    <w:rsid w:val="00C605D7"/>
    <w:rsid w:val="00C96E41"/>
    <w:rsid w:val="00CA4826"/>
    <w:rsid w:val="00CB40CF"/>
    <w:rsid w:val="00D066D5"/>
    <w:rsid w:val="00D13B65"/>
    <w:rsid w:val="00D2703F"/>
    <w:rsid w:val="00D270C2"/>
    <w:rsid w:val="00DC02F6"/>
    <w:rsid w:val="00DD6BF9"/>
    <w:rsid w:val="00DE3625"/>
    <w:rsid w:val="00DF5752"/>
    <w:rsid w:val="00DF6371"/>
    <w:rsid w:val="00E02801"/>
    <w:rsid w:val="00E1651B"/>
    <w:rsid w:val="00E30E4B"/>
    <w:rsid w:val="00E3449F"/>
    <w:rsid w:val="00E40EFB"/>
    <w:rsid w:val="00E53992"/>
    <w:rsid w:val="00E608E0"/>
    <w:rsid w:val="00E67D5D"/>
    <w:rsid w:val="00E73686"/>
    <w:rsid w:val="00E77E51"/>
    <w:rsid w:val="00E82DFF"/>
    <w:rsid w:val="00E83FC5"/>
    <w:rsid w:val="00E93F71"/>
    <w:rsid w:val="00EA0C5D"/>
    <w:rsid w:val="00EA5F9F"/>
    <w:rsid w:val="00EC6287"/>
    <w:rsid w:val="00EC6FC1"/>
    <w:rsid w:val="00EF1C1F"/>
    <w:rsid w:val="00F03524"/>
    <w:rsid w:val="00F12C8B"/>
    <w:rsid w:val="00F15627"/>
    <w:rsid w:val="00F3668C"/>
    <w:rsid w:val="00F54549"/>
    <w:rsid w:val="00F5623F"/>
    <w:rsid w:val="00FB2F4F"/>
    <w:rsid w:val="00F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9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B1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CE5"/>
    <w:pPr>
      <w:ind w:left="720"/>
      <w:contextualSpacing/>
    </w:pPr>
  </w:style>
  <w:style w:type="table" w:styleId="TableGrid">
    <w:name w:val="Table Grid"/>
    <w:basedOn w:val="TableNormal"/>
    <w:uiPriority w:val="59"/>
    <w:rsid w:val="007F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56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9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B1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CE5"/>
    <w:pPr>
      <w:ind w:left="720"/>
      <w:contextualSpacing/>
    </w:pPr>
  </w:style>
  <w:style w:type="table" w:styleId="TableGrid">
    <w:name w:val="Table Grid"/>
    <w:basedOn w:val="TableNormal"/>
    <w:uiPriority w:val="59"/>
    <w:rsid w:val="007F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5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nightmusic.or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Blaszynski</dc:creator>
  <cp:lastModifiedBy>Jennifer Simmons</cp:lastModifiedBy>
  <cp:revision>4</cp:revision>
  <cp:lastPrinted>2017-01-15T20:22:00Z</cp:lastPrinted>
  <dcterms:created xsi:type="dcterms:W3CDTF">2018-01-17T04:15:00Z</dcterms:created>
  <dcterms:modified xsi:type="dcterms:W3CDTF">2018-01-17T23:47:00Z</dcterms:modified>
</cp:coreProperties>
</file>